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C4" w:rsidRDefault="001A04C4" w:rsidP="00950D14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DB54AB" w:rsidRPr="00A14F67" w:rsidRDefault="00DB54AB" w:rsidP="00DB54AB">
      <w:pPr>
        <w:spacing w:after="0"/>
        <w:ind w:left="3538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8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Pr="003F256F">
        <w:rPr>
          <w:rFonts w:ascii="Arial" w:eastAsia="Calibri" w:hAnsi="Arial" w:cs="Arial"/>
          <w:sz w:val="20"/>
          <w:szCs w:val="20"/>
        </w:rPr>
        <w:t>1558</w:t>
      </w:r>
      <w:r>
        <w:rPr>
          <w:rFonts w:ascii="Arial" w:eastAsia="Calibri" w:hAnsi="Arial" w:cs="Arial"/>
          <w:sz w:val="20"/>
          <w:szCs w:val="20"/>
        </w:rPr>
        <w:t>/17</w:t>
      </w:r>
    </w:p>
    <w:p w:rsidR="00DB54AB" w:rsidRDefault="00DB54AB" w:rsidP="00DB54AB">
      <w:pPr>
        <w:spacing w:after="0"/>
        <w:ind w:left="2835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bookmarkStart w:id="0" w:name="_GoBack"/>
      <w:bookmarkEnd w:id="0"/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>
        <w:rPr>
          <w:rFonts w:ascii="Arial" w:eastAsia="Calibri" w:hAnsi="Arial" w:cs="Arial"/>
          <w:sz w:val="20"/>
          <w:szCs w:val="20"/>
        </w:rPr>
        <w:t>26 września 2017</w:t>
      </w:r>
      <w:r w:rsidRPr="00A14F67">
        <w:rPr>
          <w:rFonts w:ascii="Arial" w:eastAsia="Calibri" w:hAnsi="Arial" w:cs="Arial"/>
          <w:sz w:val="20"/>
          <w:szCs w:val="20"/>
        </w:rPr>
        <w:t>r.</w:t>
      </w:r>
    </w:p>
    <w:p w:rsidR="008634E9" w:rsidRDefault="008634E9" w:rsidP="00452642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eastAsia="Calibri" w:hAnsi="Arial" w:cs="Arial"/>
          <w:sz w:val="20"/>
          <w:szCs w:val="20"/>
        </w:rPr>
      </w:pPr>
    </w:p>
    <w:p w:rsidR="00D62FA5" w:rsidRDefault="00D62FA5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8634E9" w:rsidRPr="00274B32" w:rsidRDefault="008634E9" w:rsidP="008634E9">
      <w:pPr>
        <w:spacing w:after="0"/>
        <w:jc w:val="center"/>
        <w:rPr>
          <w:rFonts w:ascii="Arial" w:hAnsi="Arial" w:cs="Arial"/>
          <w:b/>
        </w:rPr>
      </w:pPr>
      <w:r w:rsidRPr="00274B32">
        <w:rPr>
          <w:rFonts w:ascii="Arial" w:hAnsi="Arial" w:cs="Arial"/>
          <w:b/>
        </w:rPr>
        <w:t xml:space="preserve">OŚWIADCZENIE O WYWODZENIU SIĘ UCZNIA </w:t>
      </w:r>
    </w:p>
    <w:p w:rsidR="00911FB0" w:rsidRPr="00274B32" w:rsidRDefault="008634E9" w:rsidP="008634E9">
      <w:pPr>
        <w:spacing w:after="0"/>
        <w:jc w:val="center"/>
        <w:rPr>
          <w:rFonts w:ascii="Arial" w:hAnsi="Arial" w:cs="Arial"/>
          <w:b/>
        </w:rPr>
      </w:pPr>
      <w:r w:rsidRPr="00274B32">
        <w:rPr>
          <w:rFonts w:ascii="Arial" w:hAnsi="Arial" w:cs="Arial"/>
          <w:b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47C93">
        <w:rPr>
          <w:rFonts w:ascii="Arial" w:hAnsi="Arial" w:cs="Arial"/>
          <w:sz w:val="20"/>
          <w:szCs w:val="20"/>
        </w:rPr>
        <w:t xml:space="preserve">szczególnie uzdolniony </w:t>
      </w:r>
      <w:r w:rsidRPr="00911FB0">
        <w:rPr>
          <w:rFonts w:ascii="Arial" w:hAnsi="Arial" w:cs="Arial"/>
          <w:sz w:val="20"/>
          <w:szCs w:val="20"/>
        </w:rPr>
        <w:t>…………………………………………………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uczeń szczególnie uzdolniony)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90421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33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372"/>
        <w:gridCol w:w="1984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</w:tblGrid>
      <w:tr w:rsidR="00187AA6" w:rsidTr="00C95167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D62FA5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372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  <w:r w:rsidR="00904214">
              <w:rPr>
                <w:rFonts w:ascii="Arial" w:hAnsi="Arial" w:cs="Arial"/>
                <w:color w:val="000000"/>
                <w:sz w:val="20"/>
                <w:szCs w:val="20"/>
              </w:rPr>
              <w:t xml:space="preserve"> dziecka</w:t>
            </w:r>
          </w:p>
        </w:tc>
        <w:tc>
          <w:tcPr>
            <w:tcW w:w="1984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379" w:type="dxa"/>
            <w:gridSpan w:val="11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2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2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634E9">
        <w:trPr>
          <w:trHeight w:val="510"/>
          <w:jc w:val="center"/>
        </w:trPr>
        <w:tc>
          <w:tcPr>
            <w:tcW w:w="59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2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8634E9" w:rsidRPr="00480C67" w:rsidRDefault="008634E9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</w:p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Default="0093412C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8634E9" w:rsidRDefault="008634E9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8634E9" w:rsidRDefault="008634E9" w:rsidP="00AE2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8634E9">
        <w:trPr>
          <w:trHeight w:hRule="exact" w:val="51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89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członków rodziny</w:t>
            </w:r>
            <w:r w:rsidR="00890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 na przetwarzanie danych osobowych</w:t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634E9" w:rsidRPr="00F7536B" w:rsidRDefault="008634E9" w:rsidP="00AE2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634E9" w:rsidRPr="00287E79" w:rsidRDefault="008634E9" w:rsidP="00AE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 prowadzonym naborem wniosków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9F57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związku </w:t>
            </w:r>
            <w:r w:rsidR="009F5778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 w:rsidR="009F57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="009F5778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pn. „Regionalny Program Stypendialny”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ramach Regionalnego Programu Operacyjnego Województwa Małopolskiego. </w:t>
            </w:r>
          </w:p>
          <w:p w:rsidR="008634E9" w:rsidRPr="00287E79" w:rsidRDefault="008634E9" w:rsidP="00AE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34E9" w:rsidRPr="00F7536B" w:rsidRDefault="008634E9" w:rsidP="00AE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8634E9" w:rsidRPr="007F559F" w:rsidRDefault="008634E9" w:rsidP="00863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administratorem tak zebranych danych osobowych jest Wojewó</w:t>
            </w:r>
            <w:r w:rsidR="008F1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dztwo Małopolskie, ul. Basztowa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31-156 Kraków, adres do korespondencji: ul. Racławicka 56, 30-017 Kraków,</w:t>
            </w:r>
          </w:p>
          <w:p w:rsidR="008634E9" w:rsidRPr="007F559F" w:rsidRDefault="008634E9" w:rsidP="00863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 w:rsidR="004526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stypendium,</w:t>
            </w:r>
            <w:r w:rsidR="009F57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w przypadku otrzymania stypendium również w związku </w:t>
            </w:r>
            <w:r w:rsidR="004526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F5778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 w:rsidR="009F57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="009F5778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projektu pn. „Regionalny Program Stypendialny”</w:t>
            </w:r>
            <w:r w:rsidR="009F57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8634E9" w:rsidRPr="007F559F" w:rsidRDefault="008634E9" w:rsidP="00863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weryfikacji poprawności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prowadzonego naboru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8634E9" w:rsidRPr="007F559F" w:rsidRDefault="008634E9" w:rsidP="00863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przyznania dodatkowych punktów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czniowi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szczególnie u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emu w ramach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ww. kryterium,</w:t>
            </w:r>
          </w:p>
          <w:p w:rsidR="008634E9" w:rsidRPr="004614DE" w:rsidRDefault="008634E9" w:rsidP="00863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poprawiania.</w:t>
            </w:r>
          </w:p>
          <w:p w:rsidR="008634E9" w:rsidRPr="003C39AA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634E9" w:rsidTr="00890842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890842"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  <w:r w:rsidR="00890842"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3"/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4E9" w:rsidTr="00890842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634E9" w:rsidRDefault="008634E9" w:rsidP="00A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Pr="00911FB0" w:rsidRDefault="008634E9" w:rsidP="008634E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634E9" w:rsidRPr="00911FB0" w:rsidSect="00D35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F0" w:rsidRDefault="00BA07F0" w:rsidP="00911FB0">
      <w:pPr>
        <w:spacing w:after="0" w:line="240" w:lineRule="auto"/>
      </w:pPr>
      <w:r>
        <w:separator/>
      </w:r>
    </w:p>
  </w:endnote>
  <w:endnote w:type="continuationSeparator" w:id="0">
    <w:p w:rsidR="00BA07F0" w:rsidRDefault="00BA07F0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D62FA5" w:rsidRDefault="00D62FA5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6F8F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6F8F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E0011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2FA5" w:rsidRDefault="00D62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F0" w:rsidRDefault="00BA07F0" w:rsidP="00911FB0">
      <w:pPr>
        <w:spacing w:after="0" w:line="240" w:lineRule="auto"/>
      </w:pPr>
      <w:r>
        <w:separator/>
      </w:r>
    </w:p>
  </w:footnote>
  <w:footnote w:type="continuationSeparator" w:id="0">
    <w:p w:rsidR="00BA07F0" w:rsidRDefault="00BA07F0" w:rsidP="00911FB0">
      <w:pPr>
        <w:spacing w:after="0" w:line="240" w:lineRule="auto"/>
      </w:pPr>
      <w:r>
        <w:continuationSeparator/>
      </w:r>
    </w:p>
  </w:footnote>
  <w:footnote w:id="1">
    <w:p w:rsidR="00CD7429" w:rsidRPr="00CD7429" w:rsidRDefault="00CD7429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="00915102"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 w:rsidR="00480C67"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AE2DA9"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 w:rsidR="00E12A68">
        <w:rPr>
          <w:rFonts w:ascii="Arial" w:hAnsi="Arial" w:cs="Arial"/>
          <w:color w:val="000000"/>
        </w:rPr>
        <w:t>ka posiadającego własne dziecko.</w:t>
      </w:r>
    </w:p>
  </w:footnote>
  <w:footnote w:id="2">
    <w:p w:rsidR="00D62FA5" w:rsidRPr="00D62FA5" w:rsidRDefault="00D62FA5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wiersze.</w:t>
      </w:r>
    </w:p>
  </w:footnote>
  <w:footnote w:id="3">
    <w:p w:rsidR="00890842" w:rsidRPr="008C3699" w:rsidRDefault="00890842" w:rsidP="00890842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E9" w:rsidRDefault="00552F55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9E81A3" wp14:editId="22E030DE">
              <wp:simplePos x="0" y="0"/>
              <wp:positionH relativeFrom="column">
                <wp:posOffset>0</wp:posOffset>
              </wp:positionH>
              <wp:positionV relativeFrom="paragraph">
                <wp:posOffset>-314960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F9DC5" id="Grupa 2" o:spid="_x0000_s1026" style="position:absolute;margin-left:0;margin-top:-24.8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GdmjV7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E9" w:rsidRDefault="00863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8057D"/>
    <w:rsid w:val="001721BA"/>
    <w:rsid w:val="00187AA6"/>
    <w:rsid w:val="001A04C4"/>
    <w:rsid w:val="001D051B"/>
    <w:rsid w:val="00274B32"/>
    <w:rsid w:val="002D66A0"/>
    <w:rsid w:val="00303774"/>
    <w:rsid w:val="003121AD"/>
    <w:rsid w:val="0032300F"/>
    <w:rsid w:val="00452642"/>
    <w:rsid w:val="00480C67"/>
    <w:rsid w:val="00486F8F"/>
    <w:rsid w:val="004E0E3D"/>
    <w:rsid w:val="00520335"/>
    <w:rsid w:val="00542443"/>
    <w:rsid w:val="00552F55"/>
    <w:rsid w:val="00557FEF"/>
    <w:rsid w:val="00727675"/>
    <w:rsid w:val="00770397"/>
    <w:rsid w:val="00807123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F5778"/>
    <w:rsid w:val="00A6613E"/>
    <w:rsid w:val="00AE2DA9"/>
    <w:rsid w:val="00B00410"/>
    <w:rsid w:val="00B00F52"/>
    <w:rsid w:val="00B47C93"/>
    <w:rsid w:val="00BA07F0"/>
    <w:rsid w:val="00C8481B"/>
    <w:rsid w:val="00C95167"/>
    <w:rsid w:val="00CD7429"/>
    <w:rsid w:val="00D13224"/>
    <w:rsid w:val="00D35DEC"/>
    <w:rsid w:val="00D62FA5"/>
    <w:rsid w:val="00DB54AB"/>
    <w:rsid w:val="00E12A68"/>
    <w:rsid w:val="00E12B6C"/>
    <w:rsid w:val="00E21E44"/>
    <w:rsid w:val="00EE0011"/>
    <w:rsid w:val="00F065A7"/>
    <w:rsid w:val="00F6114C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9A3F97F-F491-4355-8A32-CBB70DB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Zięba, Bożena (UMWM)</cp:lastModifiedBy>
  <cp:revision>3</cp:revision>
  <dcterms:created xsi:type="dcterms:W3CDTF">2017-09-26T13:46:00Z</dcterms:created>
  <dcterms:modified xsi:type="dcterms:W3CDTF">2017-09-26T13:46:00Z</dcterms:modified>
</cp:coreProperties>
</file>